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15" w:rsidRPr="00C85332" w:rsidRDefault="00CD6736" w:rsidP="00755698">
      <w:pPr>
        <w:rPr>
          <w:b/>
          <w:sz w:val="24"/>
        </w:rPr>
      </w:pPr>
      <w:r>
        <w:rPr>
          <w:b/>
          <w:noProof/>
          <w:sz w:val="24"/>
        </w:rPr>
        <w:pict>
          <v:line id="Straight Connector 1" o:spid="_x0000_s1026" style="position:absolute;z-index:251659264;visibility:visible" from="28.2pt,15.3pt" to="134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4AswEAALcDAAAOAAAAZHJzL2Uyb0RvYy54bWysU02P0zAQvSPxHyzfadKiIh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" strokecolor="black [3200]" strokeweight=".5pt">
            <v:stroke joinstyle="miter"/>
          </v:line>
        </w:pict>
      </w:r>
      <w:r w:rsidR="002A1C74" w:rsidRPr="00C85332">
        <w:rPr>
          <w:b/>
          <w:sz w:val="24"/>
        </w:rPr>
        <w:t>TRƯỜNG TIỂU HOC ĐẰNG HẢI</w:t>
      </w:r>
    </w:p>
    <w:p w:rsidR="002A1C74" w:rsidRPr="00755698" w:rsidRDefault="002A1C74" w:rsidP="00755698">
      <w:pPr>
        <w:jc w:val="center"/>
        <w:rPr>
          <w:b/>
          <w:color w:val="FF0000"/>
        </w:rPr>
      </w:pPr>
      <w:r w:rsidRPr="00755698">
        <w:rPr>
          <w:b/>
          <w:color w:val="FF0000"/>
        </w:rPr>
        <w:t>LỊCH BỒI DƯỠNG CHUYÊN MÔN HÈ KHỐI 3</w:t>
      </w:r>
    </w:p>
    <w:p w:rsidR="002A1C74" w:rsidRPr="00755698" w:rsidRDefault="002A1C74" w:rsidP="00755698">
      <w:pPr>
        <w:jc w:val="center"/>
        <w:rPr>
          <w:i/>
        </w:rPr>
      </w:pPr>
      <w:r w:rsidRPr="00755698">
        <w:rPr>
          <w:i/>
        </w:rPr>
        <w:t>(Thực hiện từ</w:t>
      </w:r>
      <w:r w:rsidR="006629CA">
        <w:rPr>
          <w:i/>
        </w:rPr>
        <w:t xml:space="preserve"> 11</w:t>
      </w:r>
      <w:r w:rsidRPr="00755698">
        <w:rPr>
          <w:i/>
        </w:rPr>
        <w:t>/7/2022 đế</w:t>
      </w:r>
      <w:r w:rsidR="00105F15">
        <w:rPr>
          <w:i/>
        </w:rPr>
        <w:t>n 26</w:t>
      </w:r>
      <w:r w:rsidRPr="00755698">
        <w:rPr>
          <w:i/>
        </w:rPr>
        <w:t>/8/2022)</w:t>
      </w:r>
    </w:p>
    <w:p w:rsidR="002A1C74" w:rsidRDefault="002A1C74">
      <w:r>
        <w:t>Địa điểm: Khu B – Trường Tiểu học Đằ</w:t>
      </w:r>
      <w:bookmarkStart w:id="0" w:name="_GoBack"/>
      <w:bookmarkEnd w:id="0"/>
      <w:r>
        <w:t>ng Hải</w:t>
      </w:r>
    </w:p>
    <w:p w:rsidR="002A1C74" w:rsidRDefault="002A1C74">
      <w:r>
        <w:t>Thời gian làm việc: Sáng: 8h – 11h; Chiều 14h – 17h</w:t>
      </w:r>
    </w:p>
    <w:p w:rsidR="001E2CE6" w:rsidRPr="001E2CE6" w:rsidRDefault="001E2CE6" w:rsidP="001E2CE6">
      <w:pPr>
        <w:pStyle w:val="ListParagraph"/>
        <w:numPr>
          <w:ilvl w:val="0"/>
          <w:numId w:val="1"/>
        </w:numPr>
        <w:shd w:val="clear" w:color="auto" w:fill="9CC2E5" w:themeFill="accent1" w:themeFillTint="99"/>
        <w:rPr>
          <w:b/>
        </w:rPr>
      </w:pPr>
      <w:r w:rsidRPr="001E2CE6">
        <w:rPr>
          <w:b/>
        </w:rPr>
        <w:t xml:space="preserve">KHỐI 3 – VĂN HOÁ. </w:t>
      </w:r>
    </w:p>
    <w:p w:rsidR="001E2CE6" w:rsidRDefault="001E2CE6" w:rsidP="001E2CE6">
      <w:pPr>
        <w:pStyle w:val="ListParagraph"/>
      </w:pPr>
      <w:r>
        <w:t>PHỤ TRÁCH CHUNG: LÊ THỊ CHUYÊN – KHỐI TRƯỞNG</w:t>
      </w:r>
    </w:p>
    <w:tbl>
      <w:tblPr>
        <w:tblStyle w:val="TableGrid"/>
        <w:tblW w:w="0" w:type="auto"/>
        <w:tblLook w:val="04A0"/>
      </w:tblPr>
      <w:tblGrid>
        <w:gridCol w:w="1127"/>
        <w:gridCol w:w="885"/>
        <w:gridCol w:w="5360"/>
        <w:gridCol w:w="1690"/>
      </w:tblGrid>
      <w:tr w:rsidR="002A1C74" w:rsidRPr="002A1C74" w:rsidTr="002A1C74">
        <w:tc>
          <w:tcPr>
            <w:tcW w:w="1127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Thứ</w:t>
            </w:r>
          </w:p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Ngày</w:t>
            </w:r>
          </w:p>
        </w:tc>
        <w:tc>
          <w:tcPr>
            <w:tcW w:w="885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Buổi</w:t>
            </w:r>
          </w:p>
        </w:tc>
        <w:tc>
          <w:tcPr>
            <w:tcW w:w="5360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Nội dung công việc</w:t>
            </w:r>
          </w:p>
        </w:tc>
        <w:tc>
          <w:tcPr>
            <w:tcW w:w="1690" w:type="dxa"/>
            <w:shd w:val="clear" w:color="auto" w:fill="A8D08D" w:themeFill="accent6" w:themeFillTint="99"/>
          </w:tcPr>
          <w:p w:rsidR="002A1C74" w:rsidRPr="002A1C74" w:rsidRDefault="00713359" w:rsidP="002A1C74">
            <w:pPr>
              <w:jc w:val="center"/>
              <w:rPr>
                <w:b/>
              </w:rPr>
            </w:pPr>
            <w:r>
              <w:rPr>
                <w:b/>
              </w:rPr>
              <w:t>Sản phẩm, hồ sơ</w:t>
            </w:r>
          </w:p>
        </w:tc>
      </w:tr>
      <w:tr w:rsidR="00A36528" w:rsidTr="002A1C74">
        <w:tc>
          <w:tcPr>
            <w:tcW w:w="9062" w:type="dxa"/>
            <w:gridSpan w:val="4"/>
            <w:shd w:val="clear" w:color="auto" w:fill="FFC000"/>
          </w:tcPr>
          <w:p w:rsidR="00A36528" w:rsidRPr="002A1C74" w:rsidRDefault="00A36528" w:rsidP="002A1C74">
            <w:pPr>
              <w:jc w:val="center"/>
              <w:rPr>
                <w:b/>
              </w:rPr>
            </w:pPr>
            <w:r>
              <w:rPr>
                <w:b/>
              </w:rPr>
              <w:t>THÁNG 7</w:t>
            </w:r>
          </w:p>
        </w:tc>
      </w:tr>
      <w:tr w:rsidR="002A1C74" w:rsidTr="002A1C74">
        <w:tc>
          <w:tcPr>
            <w:tcW w:w="9062" w:type="dxa"/>
            <w:gridSpan w:val="4"/>
            <w:shd w:val="clear" w:color="auto" w:fill="FFC000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Tuần 2/ tháng 7</w:t>
            </w:r>
          </w:p>
        </w:tc>
      </w:tr>
      <w:tr w:rsidR="002A1C74" w:rsidTr="002A1C74">
        <w:tc>
          <w:tcPr>
            <w:tcW w:w="1127" w:type="dxa"/>
          </w:tcPr>
          <w:p w:rsidR="002A1C74" w:rsidRDefault="002A1C74">
            <w:r>
              <w:t>11/7 đến 14/7</w:t>
            </w:r>
          </w:p>
        </w:tc>
        <w:tc>
          <w:tcPr>
            <w:tcW w:w="885" w:type="dxa"/>
          </w:tcPr>
          <w:p w:rsidR="002A1C74" w:rsidRDefault="002A1C74">
            <w:r>
              <w:t>Sáng</w:t>
            </w:r>
          </w:p>
          <w:p w:rsidR="002A1C74" w:rsidRDefault="002A1C74">
            <w:r>
              <w:t>Chiều</w:t>
            </w:r>
          </w:p>
        </w:tc>
        <w:tc>
          <w:tcPr>
            <w:tcW w:w="5360" w:type="dxa"/>
          </w:tcPr>
          <w:p w:rsidR="002A1C74" w:rsidRDefault="002A1C74">
            <w:r>
              <w:t xml:space="preserve">Tập huấn thay sách trực tuyến các môn học lớp 3 </w:t>
            </w:r>
          </w:p>
        </w:tc>
        <w:tc>
          <w:tcPr>
            <w:tcW w:w="1690" w:type="dxa"/>
          </w:tcPr>
          <w:p w:rsidR="002A1C74" w:rsidRDefault="00713359">
            <w:r>
              <w:t>Tài liệu tập huấn các môn học</w:t>
            </w:r>
          </w:p>
        </w:tc>
      </w:tr>
      <w:tr w:rsidR="002A1C74" w:rsidTr="002A1C74">
        <w:tc>
          <w:tcPr>
            <w:tcW w:w="9062" w:type="dxa"/>
            <w:gridSpan w:val="4"/>
            <w:shd w:val="clear" w:color="auto" w:fill="FFC000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Tuần 3/ tháng 7</w:t>
            </w:r>
          </w:p>
        </w:tc>
      </w:tr>
      <w:tr w:rsidR="00C85332" w:rsidTr="002A1C74">
        <w:tc>
          <w:tcPr>
            <w:tcW w:w="1127" w:type="dxa"/>
            <w:vMerge w:val="restart"/>
          </w:tcPr>
          <w:p w:rsidR="00C85332" w:rsidRDefault="00C85332">
            <w:r>
              <w:t xml:space="preserve">Thứ hai </w:t>
            </w:r>
          </w:p>
          <w:p w:rsidR="00C85332" w:rsidRDefault="00C85332">
            <w:r>
              <w:t>18/7</w:t>
            </w:r>
          </w:p>
        </w:tc>
        <w:tc>
          <w:tcPr>
            <w:tcW w:w="885" w:type="dxa"/>
          </w:tcPr>
          <w:p w:rsidR="00C85332" w:rsidRDefault="00C85332">
            <w:r>
              <w:t>Sáng</w:t>
            </w:r>
          </w:p>
        </w:tc>
        <w:tc>
          <w:tcPr>
            <w:tcW w:w="5360" w:type="dxa"/>
          </w:tcPr>
          <w:p w:rsidR="00C85332" w:rsidRDefault="00C85332">
            <w:r>
              <w:t>-Báo cáo kết quả học tập về chương trình, sách giáo khoa Tiếng Việt 3.</w:t>
            </w:r>
          </w:p>
          <w:p w:rsidR="00C85332" w:rsidRDefault="00C85332">
            <w:r>
              <w:t>- Thảo luận, xây dựng kế hoạch bài dạy các dạng bài cụ thể môn TV.</w:t>
            </w:r>
          </w:p>
          <w:p w:rsidR="00C85332" w:rsidRDefault="00C85332">
            <w:r>
              <w:t>- Bốc thăm GV lên lớp môn TV lần 1.</w:t>
            </w:r>
          </w:p>
        </w:tc>
        <w:tc>
          <w:tcPr>
            <w:tcW w:w="1690" w:type="dxa"/>
          </w:tcPr>
          <w:p w:rsidR="00C85332" w:rsidRDefault="00C85332">
            <w:r>
              <w:t>-Bài thu hoạch của khối</w:t>
            </w:r>
          </w:p>
          <w:p w:rsidR="00C85332" w:rsidRDefault="00C85332">
            <w:r>
              <w:t>-Sổ ghi chép cá nhân</w:t>
            </w:r>
          </w:p>
        </w:tc>
      </w:tr>
      <w:tr w:rsidR="00C85332" w:rsidTr="002A1C74">
        <w:tc>
          <w:tcPr>
            <w:tcW w:w="1127" w:type="dxa"/>
            <w:vMerge/>
          </w:tcPr>
          <w:p w:rsidR="00C85332" w:rsidRDefault="00C85332"/>
        </w:tc>
        <w:tc>
          <w:tcPr>
            <w:tcW w:w="885" w:type="dxa"/>
          </w:tcPr>
          <w:p w:rsidR="00C85332" w:rsidRDefault="00C85332">
            <w:r>
              <w:t>Chiều</w:t>
            </w:r>
          </w:p>
        </w:tc>
        <w:tc>
          <w:tcPr>
            <w:tcW w:w="5360" w:type="dxa"/>
          </w:tcPr>
          <w:p w:rsidR="00C85332" w:rsidRDefault="00C85332" w:rsidP="00713359">
            <w:r>
              <w:t>- Tiếp tục thảo luận, xây dựng kế hoạch bài dạy các dạng bài cụ thể môn TV.</w:t>
            </w:r>
          </w:p>
        </w:tc>
        <w:tc>
          <w:tcPr>
            <w:tcW w:w="1690" w:type="dxa"/>
          </w:tcPr>
          <w:p w:rsidR="00C85332" w:rsidRDefault="00C85332">
            <w:r>
              <w:t>-Sổ ghi chép cá nhân</w:t>
            </w:r>
          </w:p>
        </w:tc>
      </w:tr>
      <w:tr w:rsidR="00C85332" w:rsidTr="002A1C74">
        <w:tc>
          <w:tcPr>
            <w:tcW w:w="1127" w:type="dxa"/>
            <w:vMerge w:val="restart"/>
          </w:tcPr>
          <w:p w:rsidR="00C85332" w:rsidRDefault="00C85332" w:rsidP="002A1C74">
            <w:r>
              <w:t>Thứ ba</w:t>
            </w:r>
          </w:p>
          <w:p w:rsidR="00C85332" w:rsidRDefault="00C85332" w:rsidP="002A1C74">
            <w:r>
              <w:t>19/7</w:t>
            </w:r>
          </w:p>
        </w:tc>
        <w:tc>
          <w:tcPr>
            <w:tcW w:w="885" w:type="dxa"/>
          </w:tcPr>
          <w:p w:rsidR="00C85332" w:rsidRDefault="00C85332" w:rsidP="002A1C74">
            <w:r>
              <w:t>Sáng</w:t>
            </w:r>
          </w:p>
        </w:tc>
        <w:tc>
          <w:tcPr>
            <w:tcW w:w="5360" w:type="dxa"/>
          </w:tcPr>
          <w:p w:rsidR="00C85332" w:rsidRDefault="00C85332" w:rsidP="00713359">
            <w:r>
              <w:t>-Báo cáo kết quả học tập về chương trình, sách giáo khoa Toán 3.</w:t>
            </w:r>
          </w:p>
          <w:p w:rsidR="00C85332" w:rsidRDefault="00C85332" w:rsidP="00713359">
            <w:r>
              <w:t>- Thảo luận, xây dựng kế hoạch bài dạy các dạng bài cụ thể</w:t>
            </w:r>
          </w:p>
          <w:p w:rsidR="00C85332" w:rsidRDefault="00C85332" w:rsidP="00713359">
            <w:r>
              <w:t>- Bốc thăm GV lên lớp môn Toán lần 1.</w:t>
            </w:r>
          </w:p>
        </w:tc>
        <w:tc>
          <w:tcPr>
            <w:tcW w:w="1690" w:type="dxa"/>
          </w:tcPr>
          <w:p w:rsidR="00C85332" w:rsidRDefault="00C85332" w:rsidP="00713359">
            <w:r>
              <w:t>-Bài thu hoạch của khối</w:t>
            </w:r>
          </w:p>
          <w:p w:rsidR="00C85332" w:rsidRDefault="00C85332" w:rsidP="00713359">
            <w:r>
              <w:t>-Sổ ghi chép cá nhân</w:t>
            </w:r>
          </w:p>
        </w:tc>
      </w:tr>
      <w:tr w:rsidR="00C85332" w:rsidTr="002A1C74">
        <w:tc>
          <w:tcPr>
            <w:tcW w:w="1127" w:type="dxa"/>
            <w:vMerge/>
          </w:tcPr>
          <w:p w:rsidR="00C85332" w:rsidRDefault="00C85332" w:rsidP="002A1C74"/>
        </w:tc>
        <w:tc>
          <w:tcPr>
            <w:tcW w:w="885" w:type="dxa"/>
          </w:tcPr>
          <w:p w:rsidR="00C85332" w:rsidRDefault="00C85332" w:rsidP="002A1C74">
            <w:r>
              <w:t>Chiều</w:t>
            </w:r>
          </w:p>
        </w:tc>
        <w:tc>
          <w:tcPr>
            <w:tcW w:w="5360" w:type="dxa"/>
          </w:tcPr>
          <w:p w:rsidR="00C85332" w:rsidRDefault="00C85332" w:rsidP="002A1C74">
            <w:r>
              <w:t>- Tiếp tục thảo luận, xây dựng kế hoạch bài dạy các dạng bài cụ thể môn Toán.</w:t>
            </w:r>
          </w:p>
        </w:tc>
        <w:tc>
          <w:tcPr>
            <w:tcW w:w="1690" w:type="dxa"/>
          </w:tcPr>
          <w:p w:rsidR="00C85332" w:rsidRDefault="00C85332" w:rsidP="002A1C74">
            <w:r>
              <w:t>-Sổ ghi chép cá nhân</w:t>
            </w:r>
          </w:p>
        </w:tc>
      </w:tr>
      <w:tr w:rsidR="00C85332" w:rsidTr="002A1C74">
        <w:tc>
          <w:tcPr>
            <w:tcW w:w="1127" w:type="dxa"/>
            <w:vMerge w:val="restart"/>
          </w:tcPr>
          <w:p w:rsidR="00C85332" w:rsidRDefault="00C85332" w:rsidP="002A1C74">
            <w:r>
              <w:t>Thứ tư</w:t>
            </w:r>
          </w:p>
          <w:p w:rsidR="00C85332" w:rsidRDefault="00C85332" w:rsidP="002A1C74">
            <w:r>
              <w:t>20/7</w:t>
            </w:r>
          </w:p>
        </w:tc>
        <w:tc>
          <w:tcPr>
            <w:tcW w:w="885" w:type="dxa"/>
          </w:tcPr>
          <w:p w:rsidR="00C85332" w:rsidRDefault="00C85332" w:rsidP="002A1C74">
            <w:r>
              <w:t>Sáng</w:t>
            </w:r>
          </w:p>
        </w:tc>
        <w:tc>
          <w:tcPr>
            <w:tcW w:w="5360" w:type="dxa"/>
          </w:tcPr>
          <w:p w:rsidR="00C85332" w:rsidRDefault="00C85332" w:rsidP="00713359">
            <w:r>
              <w:t>-Báo cáo kết quả học tập về chương trình, sách giáo khoa TNXH 3, Đạo đức 3</w:t>
            </w:r>
          </w:p>
          <w:p w:rsidR="00C85332" w:rsidRDefault="00C85332" w:rsidP="00713359">
            <w:r>
              <w:t>- Thảo luận, xây dựng kế hoạch bài dạy một bài cụ thể môn TNXH 3, Đạo đức 3.</w:t>
            </w:r>
          </w:p>
          <w:p w:rsidR="00C85332" w:rsidRDefault="00C85332" w:rsidP="00713359">
            <w:r>
              <w:t>- Bốc thăm GV lên lớp môn TNXH, Đạo đức lần 1.</w:t>
            </w:r>
          </w:p>
        </w:tc>
        <w:tc>
          <w:tcPr>
            <w:tcW w:w="1690" w:type="dxa"/>
          </w:tcPr>
          <w:p w:rsidR="00C85332" w:rsidRDefault="00C85332" w:rsidP="0043345B">
            <w:r>
              <w:t>-Bài thu hoạch của khối</w:t>
            </w:r>
          </w:p>
          <w:p w:rsidR="00C85332" w:rsidRDefault="00C85332" w:rsidP="0043345B">
            <w:r>
              <w:t>-Sổ ghi chép cá nhân</w:t>
            </w:r>
          </w:p>
        </w:tc>
      </w:tr>
      <w:tr w:rsidR="00C85332" w:rsidTr="002A1C74">
        <w:tc>
          <w:tcPr>
            <w:tcW w:w="1127" w:type="dxa"/>
            <w:vMerge/>
          </w:tcPr>
          <w:p w:rsidR="00C85332" w:rsidRDefault="00C85332" w:rsidP="002A1C74"/>
        </w:tc>
        <w:tc>
          <w:tcPr>
            <w:tcW w:w="885" w:type="dxa"/>
          </w:tcPr>
          <w:p w:rsidR="00C85332" w:rsidRDefault="00C85332" w:rsidP="002A1C74">
            <w:r>
              <w:t>Chiều</w:t>
            </w:r>
          </w:p>
        </w:tc>
        <w:tc>
          <w:tcPr>
            <w:tcW w:w="5360" w:type="dxa"/>
          </w:tcPr>
          <w:p w:rsidR="00C85332" w:rsidRDefault="00C85332" w:rsidP="00713359">
            <w:r>
              <w:t>-Báo cáo kết quả học tập về chương trình, sách giáo khoa Công nghệ 3, HĐTN 3</w:t>
            </w:r>
          </w:p>
          <w:p w:rsidR="00C85332" w:rsidRDefault="00C85332" w:rsidP="00713359">
            <w:r>
              <w:t>- Thảo luận, xây dựng kế hoạch bài dạy một bài cụ thể môn Công nghệ 3, HĐTN 3.</w:t>
            </w:r>
          </w:p>
          <w:p w:rsidR="00C85332" w:rsidRDefault="00C85332" w:rsidP="00713359">
            <w:r>
              <w:t>- Bốc thăm GV lên lớp môn Công nghệ 3, HĐTN 3 lần 1.</w:t>
            </w:r>
          </w:p>
        </w:tc>
        <w:tc>
          <w:tcPr>
            <w:tcW w:w="1690" w:type="dxa"/>
          </w:tcPr>
          <w:p w:rsidR="00C85332" w:rsidRDefault="00C85332" w:rsidP="0043345B">
            <w:r>
              <w:t>-Bài thu hoạch của khối</w:t>
            </w:r>
          </w:p>
          <w:p w:rsidR="00C85332" w:rsidRDefault="00C85332" w:rsidP="0043345B">
            <w:r>
              <w:t>-Sổ ghi chép cá nhân</w:t>
            </w:r>
          </w:p>
        </w:tc>
      </w:tr>
      <w:tr w:rsidR="00C85332" w:rsidTr="002A1C74">
        <w:tc>
          <w:tcPr>
            <w:tcW w:w="1127" w:type="dxa"/>
            <w:vMerge w:val="restart"/>
          </w:tcPr>
          <w:p w:rsidR="00C85332" w:rsidRDefault="00C85332" w:rsidP="002A1C74">
            <w:r>
              <w:lastRenderedPageBreak/>
              <w:t xml:space="preserve">Thứ năm </w:t>
            </w:r>
          </w:p>
          <w:p w:rsidR="00C85332" w:rsidRDefault="00C85332" w:rsidP="002A1C74">
            <w:r>
              <w:t>21/7</w:t>
            </w:r>
          </w:p>
        </w:tc>
        <w:tc>
          <w:tcPr>
            <w:tcW w:w="885" w:type="dxa"/>
          </w:tcPr>
          <w:p w:rsidR="00C85332" w:rsidRDefault="00C85332" w:rsidP="002A1C74">
            <w:r>
              <w:t>Sáng</w:t>
            </w:r>
          </w:p>
        </w:tc>
        <w:tc>
          <w:tcPr>
            <w:tcW w:w="5360" w:type="dxa"/>
          </w:tcPr>
          <w:p w:rsidR="00C85332" w:rsidRDefault="00C85332" w:rsidP="002A1C74">
            <w:r>
              <w:t>Lên lớp môn Tiếng Việt: Bài đọc 1 (tiết 1)</w:t>
            </w:r>
          </w:p>
          <w:p w:rsidR="00C85332" w:rsidRDefault="00C85332" w:rsidP="002A1C74">
            <w:r>
              <w:t>Lên lớp môn Tiếng Việt: Bài đọc 1 (tiết 2)</w:t>
            </w:r>
          </w:p>
          <w:p w:rsidR="00C85332" w:rsidRDefault="00C85332" w:rsidP="002A1C74">
            <w:r>
              <w:t>Lên lớp môn Tiếng Việt: Bài viết 1</w:t>
            </w:r>
          </w:p>
          <w:p w:rsidR="00C85332" w:rsidRDefault="00C85332" w:rsidP="002A1C74">
            <w:r>
              <w:t>*Thảo luận sau tiết dạy, thống nhất bước soạn bài, lên lớp.</w:t>
            </w:r>
          </w:p>
        </w:tc>
        <w:tc>
          <w:tcPr>
            <w:tcW w:w="1690" w:type="dxa"/>
          </w:tcPr>
          <w:p w:rsidR="00C85332" w:rsidRDefault="00C85332" w:rsidP="002A1C74">
            <w:r>
              <w:t>-Kế hoạch bài dạy;</w:t>
            </w:r>
          </w:p>
          <w:p w:rsidR="00C85332" w:rsidRDefault="00C85332" w:rsidP="0043345B">
            <w:r>
              <w:t>-Biên bản làm việc.</w:t>
            </w:r>
          </w:p>
        </w:tc>
      </w:tr>
      <w:tr w:rsidR="00C85332" w:rsidTr="002A1C74">
        <w:tc>
          <w:tcPr>
            <w:tcW w:w="1127" w:type="dxa"/>
            <w:vMerge/>
          </w:tcPr>
          <w:p w:rsidR="00C85332" w:rsidRDefault="00C85332" w:rsidP="002A1C74"/>
        </w:tc>
        <w:tc>
          <w:tcPr>
            <w:tcW w:w="885" w:type="dxa"/>
          </w:tcPr>
          <w:p w:rsidR="00C85332" w:rsidRDefault="00C85332" w:rsidP="002A1C74">
            <w:r>
              <w:t>Chiều</w:t>
            </w:r>
          </w:p>
        </w:tc>
        <w:tc>
          <w:tcPr>
            <w:tcW w:w="5360" w:type="dxa"/>
          </w:tcPr>
          <w:p w:rsidR="00C85332" w:rsidRDefault="00C85332" w:rsidP="0015086C">
            <w:r>
              <w:t>Lên lớp môn Toán: Bài mới (tiết 1)</w:t>
            </w:r>
          </w:p>
          <w:p w:rsidR="00C85332" w:rsidRDefault="00C85332" w:rsidP="0015086C">
            <w:r>
              <w:t>Lên lớp môn Toán: Bài mới (tiết 2)</w:t>
            </w:r>
          </w:p>
          <w:p w:rsidR="00C85332" w:rsidRDefault="00C85332" w:rsidP="0015086C">
            <w:r>
              <w:t>Lên lớp môn Toán: Bài ôn tập</w:t>
            </w:r>
          </w:p>
          <w:p w:rsidR="00C85332" w:rsidRDefault="00C85332" w:rsidP="0015086C">
            <w:r>
              <w:t>*Thảo luận sau tiết dạy, thống nhất bước soạn bài, lên lớp.</w:t>
            </w:r>
          </w:p>
        </w:tc>
        <w:tc>
          <w:tcPr>
            <w:tcW w:w="1690" w:type="dxa"/>
          </w:tcPr>
          <w:p w:rsidR="00C85332" w:rsidRDefault="00C85332" w:rsidP="0043345B">
            <w:r>
              <w:t>-Kế hoạch bài dạy;</w:t>
            </w:r>
          </w:p>
          <w:p w:rsidR="00C85332" w:rsidRDefault="00C85332" w:rsidP="0043345B">
            <w:r>
              <w:t>-Biên bản làm việc.</w:t>
            </w:r>
          </w:p>
        </w:tc>
      </w:tr>
      <w:tr w:rsidR="00C85332" w:rsidTr="002A1C74">
        <w:tc>
          <w:tcPr>
            <w:tcW w:w="1127" w:type="dxa"/>
            <w:vMerge w:val="restart"/>
          </w:tcPr>
          <w:p w:rsidR="00C85332" w:rsidRDefault="00C85332" w:rsidP="002A1C74">
            <w:r>
              <w:t>Thứ sáu</w:t>
            </w:r>
          </w:p>
          <w:p w:rsidR="00C85332" w:rsidRDefault="00C85332" w:rsidP="002A1C74">
            <w:r>
              <w:t>22/7</w:t>
            </w:r>
          </w:p>
        </w:tc>
        <w:tc>
          <w:tcPr>
            <w:tcW w:w="885" w:type="dxa"/>
          </w:tcPr>
          <w:p w:rsidR="00C85332" w:rsidRDefault="00C85332" w:rsidP="002A1C74">
            <w:r>
              <w:t>Sáng</w:t>
            </w:r>
          </w:p>
        </w:tc>
        <w:tc>
          <w:tcPr>
            <w:tcW w:w="5360" w:type="dxa"/>
          </w:tcPr>
          <w:p w:rsidR="00C85332" w:rsidRDefault="00C85332" w:rsidP="002A1C74">
            <w:r>
              <w:t>Lên lớp môn TNXH</w:t>
            </w:r>
          </w:p>
          <w:p w:rsidR="00C85332" w:rsidRDefault="00C85332" w:rsidP="002A1C74">
            <w:r>
              <w:t>Lên lớp môn Đạo đức</w:t>
            </w:r>
          </w:p>
          <w:p w:rsidR="00C85332" w:rsidRDefault="00C85332" w:rsidP="002A1C74">
            <w:r>
              <w:t>Lên lớp môn Công nghệ</w:t>
            </w:r>
          </w:p>
          <w:p w:rsidR="00C85332" w:rsidRDefault="00C85332" w:rsidP="002A1C74">
            <w:r>
              <w:t>*Thảo luận sau tiết dạy, thống nhất bước soạn bài, lên lớp.</w:t>
            </w:r>
          </w:p>
        </w:tc>
        <w:tc>
          <w:tcPr>
            <w:tcW w:w="1690" w:type="dxa"/>
          </w:tcPr>
          <w:p w:rsidR="00C85332" w:rsidRDefault="00C85332" w:rsidP="0043345B">
            <w:r>
              <w:t>-Kế hoạch bài dạy;</w:t>
            </w:r>
          </w:p>
          <w:p w:rsidR="00C85332" w:rsidRDefault="00C85332" w:rsidP="0043345B">
            <w:r>
              <w:t>-Biên bản làm việc.</w:t>
            </w:r>
          </w:p>
        </w:tc>
      </w:tr>
      <w:tr w:rsidR="00C85332" w:rsidTr="002A1C74">
        <w:tc>
          <w:tcPr>
            <w:tcW w:w="1127" w:type="dxa"/>
            <w:vMerge/>
          </w:tcPr>
          <w:p w:rsidR="00C85332" w:rsidRDefault="00C85332" w:rsidP="002A1C74"/>
        </w:tc>
        <w:tc>
          <w:tcPr>
            <w:tcW w:w="885" w:type="dxa"/>
          </w:tcPr>
          <w:p w:rsidR="00C85332" w:rsidRDefault="00C85332" w:rsidP="002A1C74">
            <w:r>
              <w:t>Chiều</w:t>
            </w:r>
          </w:p>
        </w:tc>
        <w:tc>
          <w:tcPr>
            <w:tcW w:w="5360" w:type="dxa"/>
          </w:tcPr>
          <w:p w:rsidR="00C85332" w:rsidRDefault="00C85332" w:rsidP="002A1C74">
            <w:r>
              <w:t>- Lên lớp môn HĐTN</w:t>
            </w:r>
          </w:p>
          <w:p w:rsidR="00C85332" w:rsidRDefault="00C85332" w:rsidP="002A1C74">
            <w:r>
              <w:t>-Báo cáo kết quả học tập về chương trình, sách giáo khoa GDTC 3; xây dựng kế hoạch dạy một bài GDTC 3.</w:t>
            </w:r>
          </w:p>
          <w:p w:rsidR="00C85332" w:rsidRDefault="00C85332" w:rsidP="002A1C74">
            <w:r>
              <w:t>*Thảo luận sau tiết dạy, thống nhất bước soạn bài, lên lớp.</w:t>
            </w:r>
          </w:p>
        </w:tc>
        <w:tc>
          <w:tcPr>
            <w:tcW w:w="1690" w:type="dxa"/>
          </w:tcPr>
          <w:p w:rsidR="00C85332" w:rsidRDefault="00C85332" w:rsidP="0043345B">
            <w:r>
              <w:t>-Kế hoạch bài dạy;</w:t>
            </w:r>
          </w:p>
          <w:p w:rsidR="00C85332" w:rsidRDefault="00C85332" w:rsidP="0043345B">
            <w:r>
              <w:t>-Biên bản làm việc.</w:t>
            </w:r>
          </w:p>
          <w:p w:rsidR="00C85332" w:rsidRDefault="00C85332" w:rsidP="0043345B">
            <w:r>
              <w:t>-Bài thu hoạch của khối</w:t>
            </w:r>
          </w:p>
          <w:p w:rsidR="00C85332" w:rsidRDefault="00C85332" w:rsidP="0043345B">
            <w:r>
              <w:t>-Sổ ghi chép cá nhân</w:t>
            </w:r>
          </w:p>
        </w:tc>
      </w:tr>
      <w:tr w:rsidR="002A1C74" w:rsidTr="0024364A">
        <w:tc>
          <w:tcPr>
            <w:tcW w:w="9062" w:type="dxa"/>
            <w:gridSpan w:val="4"/>
            <w:shd w:val="clear" w:color="auto" w:fill="FFC000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Tuần 4/ tháng 7</w:t>
            </w:r>
          </w:p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C85332" w:rsidRDefault="00C85332" w:rsidP="0043345B">
            <w:r>
              <w:t xml:space="preserve">Thứ hai </w:t>
            </w:r>
          </w:p>
          <w:p w:rsidR="00C85332" w:rsidRDefault="00C85332" w:rsidP="0043345B">
            <w:r>
              <w:t>25/7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43345B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43345B">
            <w:r>
              <w:t>- Thảo luận, xây dựng kế hoạch bài dạy các dạng bài cụ thể môn TV.</w:t>
            </w:r>
          </w:p>
          <w:p w:rsidR="00C85332" w:rsidRDefault="00C85332" w:rsidP="0043345B">
            <w:r>
              <w:t>- Lập danh mục đồ dùng dạy học môn TV.</w:t>
            </w:r>
          </w:p>
          <w:p w:rsidR="00C85332" w:rsidRDefault="00C85332" w:rsidP="0043345B">
            <w:r>
              <w:t>- Bốc thăm GV lên lớp môn TV lần 2.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43345B">
            <w:r>
              <w:t>-Sổ ghi chép cá nhân</w:t>
            </w:r>
          </w:p>
          <w:p w:rsidR="00C85332" w:rsidRDefault="00C85332" w:rsidP="0043345B">
            <w:r>
              <w:t>-Danh mục</w:t>
            </w:r>
          </w:p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43345B"/>
        </w:tc>
        <w:tc>
          <w:tcPr>
            <w:tcW w:w="885" w:type="dxa"/>
            <w:shd w:val="clear" w:color="auto" w:fill="auto"/>
          </w:tcPr>
          <w:p w:rsidR="00C85332" w:rsidRDefault="00C85332" w:rsidP="0043345B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43345B">
            <w:r>
              <w:t>- Thảo luận, xây dựng kế hoạch bài dạy các dạng bài cụ thể môn Toán.</w:t>
            </w:r>
          </w:p>
          <w:p w:rsidR="00C85332" w:rsidRDefault="00C85332" w:rsidP="0043345B">
            <w:r>
              <w:t>- Lập danh mục đồ dùng dạy học môn Toán.</w:t>
            </w:r>
          </w:p>
          <w:p w:rsidR="00C85332" w:rsidRDefault="00C85332" w:rsidP="0043345B">
            <w:r>
              <w:t>- Bốc thăm GV lên lớp môn Toán lần 2.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A36528">
            <w:r>
              <w:t>-Sổ ghi chép cá nhân</w:t>
            </w:r>
          </w:p>
          <w:p w:rsidR="00C85332" w:rsidRDefault="00C85332" w:rsidP="00A36528">
            <w:r>
              <w:t>-Danh mục</w:t>
            </w:r>
          </w:p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C85332" w:rsidRDefault="00C85332" w:rsidP="0043345B">
            <w:r>
              <w:t>Thứ ba</w:t>
            </w:r>
          </w:p>
          <w:p w:rsidR="00C85332" w:rsidRDefault="00C85332" w:rsidP="0043345B">
            <w:r>
              <w:t>26/7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43345B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43345B">
            <w:r>
              <w:t>- Thảo luận, xây dựng kế hoạch bài dạy một bài cụ thể môn TNXH, Đạo đức.</w:t>
            </w:r>
          </w:p>
          <w:p w:rsidR="00C85332" w:rsidRDefault="00C85332" w:rsidP="0043345B">
            <w:r>
              <w:t>- Lập danh mục đồ dùng dạy học môn TNXH, Đạo đức.</w:t>
            </w:r>
          </w:p>
          <w:p w:rsidR="00C85332" w:rsidRDefault="00C85332" w:rsidP="0043345B">
            <w:r>
              <w:t>- Bốc thăm GV lên lớp môn TNXH, Đạo đức lần 2.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A36528">
            <w:r>
              <w:t>-Sổ ghi chép cá nhân</w:t>
            </w:r>
          </w:p>
          <w:p w:rsidR="00C85332" w:rsidRDefault="00C85332" w:rsidP="00A36528">
            <w:r>
              <w:t>-Danh mục</w:t>
            </w:r>
          </w:p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43345B"/>
        </w:tc>
        <w:tc>
          <w:tcPr>
            <w:tcW w:w="885" w:type="dxa"/>
            <w:shd w:val="clear" w:color="auto" w:fill="auto"/>
          </w:tcPr>
          <w:p w:rsidR="00C85332" w:rsidRDefault="00C85332" w:rsidP="0043345B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A36528">
            <w:r>
              <w:t>- Thảo luận, xây dựng kế hoạch bài dạy một bài cụ thể môn HĐTN, Công nghệ.</w:t>
            </w:r>
          </w:p>
          <w:p w:rsidR="00C85332" w:rsidRDefault="00C85332" w:rsidP="00A36528">
            <w:r>
              <w:t>- Lập danh mục đồ dùng dạy học môn HĐTN, Công nghệ.</w:t>
            </w:r>
          </w:p>
          <w:p w:rsidR="00C85332" w:rsidRDefault="00C85332" w:rsidP="00A36528">
            <w:r>
              <w:t xml:space="preserve">- Bốc thăm GV lên lớp môn HĐTN, Công </w:t>
            </w:r>
            <w:r>
              <w:lastRenderedPageBreak/>
              <w:t>nghệ lần 2.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A36528">
            <w:r>
              <w:lastRenderedPageBreak/>
              <w:t>-Sổ ghi chép cá nhân</w:t>
            </w:r>
          </w:p>
          <w:p w:rsidR="00C85332" w:rsidRDefault="00C85332" w:rsidP="00A36528">
            <w:r>
              <w:t>-Danh mục</w:t>
            </w:r>
          </w:p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C85332" w:rsidRDefault="00C85332" w:rsidP="0043345B">
            <w:r>
              <w:lastRenderedPageBreak/>
              <w:t>Thứ tư</w:t>
            </w:r>
          </w:p>
          <w:p w:rsidR="00C85332" w:rsidRDefault="00C85332" w:rsidP="0043345B">
            <w:r>
              <w:t>27/7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43345B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A36528">
            <w:r>
              <w:t>- Thảo luận, xây dựng kế hoạch bài dạy một bài cụ thể môn GDTC.</w:t>
            </w:r>
          </w:p>
          <w:p w:rsidR="00C85332" w:rsidRDefault="00C85332" w:rsidP="00A36528">
            <w:r>
              <w:t>- Lập danh mục đồ dùng dạy học môn GDTC</w:t>
            </w:r>
          </w:p>
          <w:p w:rsidR="00C85332" w:rsidRDefault="00C85332" w:rsidP="00A36528">
            <w:r>
              <w:t>- Bốc thăm GV lên lớp môn GDTC lần 1.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A36528">
            <w:r>
              <w:t>-Sổ ghi chép cá nhân</w:t>
            </w:r>
          </w:p>
          <w:p w:rsidR="00C85332" w:rsidRDefault="00C85332" w:rsidP="00A36528">
            <w:r>
              <w:t>-Danh mục</w:t>
            </w:r>
          </w:p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43345B"/>
        </w:tc>
        <w:tc>
          <w:tcPr>
            <w:tcW w:w="885" w:type="dxa"/>
            <w:shd w:val="clear" w:color="auto" w:fill="auto"/>
          </w:tcPr>
          <w:p w:rsidR="00C85332" w:rsidRDefault="00C85332" w:rsidP="0043345B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A36528">
            <w:r>
              <w:t>-Thảo luận, chuẩn bị cho các buổi lên tiết các môn học lần 2: 28</w:t>
            </w:r>
            <w:proofErr w:type="gramStart"/>
            <w:r>
              <w:t>,29</w:t>
            </w:r>
            <w:proofErr w:type="gramEnd"/>
            <w:r>
              <w:t xml:space="preserve">/7. 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43345B"/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C85332" w:rsidRDefault="00C85332" w:rsidP="00A36528">
            <w:r>
              <w:t xml:space="preserve">Thứ năm </w:t>
            </w:r>
          </w:p>
          <w:p w:rsidR="00C85332" w:rsidRDefault="00C85332" w:rsidP="00A36528">
            <w:r>
              <w:t>28/7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A36528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A36528">
            <w:r>
              <w:t>Lên lớp môn Tiếng Việt: Bài đọc 2 (tiết 1)</w:t>
            </w:r>
          </w:p>
          <w:p w:rsidR="00C85332" w:rsidRDefault="00C85332" w:rsidP="00A36528">
            <w:r>
              <w:t>Lên lớp môn Tiếng Việt: Bài đọc 2 (tiết 2)</w:t>
            </w:r>
          </w:p>
          <w:p w:rsidR="00C85332" w:rsidRDefault="00C85332" w:rsidP="00A36528">
            <w:r>
              <w:t>Lên lớp môn Tiếng Việt: Bài viết 2</w:t>
            </w:r>
          </w:p>
          <w:p w:rsidR="00C85332" w:rsidRDefault="00C85332" w:rsidP="00A36528">
            <w:r>
              <w:t>*Thảo luận sau tiết dạy, thống nhất bước soạn bài, lên lớp.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A36528">
            <w:r>
              <w:t>-Kế hoạch bài dạy;</w:t>
            </w:r>
          </w:p>
          <w:p w:rsidR="00C85332" w:rsidRDefault="00C85332" w:rsidP="00A36528">
            <w:r>
              <w:t>-Biên bản làm việc.</w:t>
            </w:r>
          </w:p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A36528"/>
        </w:tc>
        <w:tc>
          <w:tcPr>
            <w:tcW w:w="885" w:type="dxa"/>
            <w:shd w:val="clear" w:color="auto" w:fill="auto"/>
          </w:tcPr>
          <w:p w:rsidR="00C85332" w:rsidRDefault="00C85332" w:rsidP="00A3652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A36528">
            <w:r>
              <w:t>Lên lớp môn Toán: Bài mới (tiết 1)</w:t>
            </w:r>
          </w:p>
          <w:p w:rsidR="00C85332" w:rsidRDefault="00C85332" w:rsidP="00A36528">
            <w:r>
              <w:t>Lên lớp môn Toán: Bài mới (tiết 2)</w:t>
            </w:r>
          </w:p>
          <w:p w:rsidR="00C85332" w:rsidRDefault="00C85332" w:rsidP="00A36528">
            <w:r>
              <w:t>Lên lớp môn Toán: Bài ôn tập</w:t>
            </w:r>
          </w:p>
          <w:p w:rsidR="00C85332" w:rsidRDefault="00C85332" w:rsidP="00A36528">
            <w:r>
              <w:t>*Thảo luận sau tiết dạy, thống nhất bước soạn bài, lên lớp.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A36528">
            <w:r>
              <w:t>-Kế hoạch bài dạy;</w:t>
            </w:r>
          </w:p>
          <w:p w:rsidR="00C85332" w:rsidRDefault="00C85332" w:rsidP="00A36528">
            <w:r>
              <w:t>-Biên bản làm việc.</w:t>
            </w:r>
          </w:p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C85332" w:rsidRDefault="00C85332" w:rsidP="00A36528">
            <w:r>
              <w:t>Thứ sáu</w:t>
            </w:r>
          </w:p>
          <w:p w:rsidR="00C85332" w:rsidRDefault="00C85332" w:rsidP="00A36528">
            <w:r>
              <w:t>29/7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A36528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A36528">
            <w:r>
              <w:t>Lên lớp môn TNXH</w:t>
            </w:r>
          </w:p>
          <w:p w:rsidR="00C85332" w:rsidRDefault="00C85332" w:rsidP="00A36528">
            <w:r>
              <w:t>Lên lớp môn Đạo đức</w:t>
            </w:r>
          </w:p>
          <w:p w:rsidR="00C85332" w:rsidRDefault="00C85332" w:rsidP="00A36528">
            <w:r>
              <w:t>Lên lớp môn Công nghệ</w:t>
            </w:r>
          </w:p>
          <w:p w:rsidR="00C85332" w:rsidRDefault="00C85332" w:rsidP="00A36528">
            <w:r>
              <w:t>*Thảo luận sau tiết dạy, thống nhất bước soạn bài, lên lớp.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A36528">
            <w:r>
              <w:t>-Kế hoạch bài dạy;</w:t>
            </w:r>
          </w:p>
          <w:p w:rsidR="00C85332" w:rsidRDefault="00C85332" w:rsidP="00A36528">
            <w:r>
              <w:t>-Biên bản làm việc.</w:t>
            </w:r>
          </w:p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A36528"/>
        </w:tc>
        <w:tc>
          <w:tcPr>
            <w:tcW w:w="885" w:type="dxa"/>
            <w:shd w:val="clear" w:color="auto" w:fill="auto"/>
          </w:tcPr>
          <w:p w:rsidR="00C85332" w:rsidRDefault="00C85332" w:rsidP="00A3652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A36528">
            <w:r>
              <w:t>- Lên lớp môn HĐTN</w:t>
            </w:r>
          </w:p>
          <w:p w:rsidR="00C85332" w:rsidRDefault="00C85332" w:rsidP="00A36528">
            <w:r>
              <w:t>- Lên lớp môn GDTC</w:t>
            </w:r>
          </w:p>
          <w:p w:rsidR="00C85332" w:rsidRDefault="00C85332" w:rsidP="00A36528">
            <w:r>
              <w:t>*Thảo luận sau tiết dạy, thống nhất bước soạn bài, lên lớp.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A36528">
            <w:r>
              <w:t>-Kế hoạch bài dạy;</w:t>
            </w:r>
          </w:p>
          <w:p w:rsidR="00C85332" w:rsidRDefault="00C85332" w:rsidP="00A36528">
            <w:r>
              <w:t>-Biên bản làm việc.</w:t>
            </w:r>
          </w:p>
        </w:tc>
      </w:tr>
      <w:tr w:rsidR="00A36528" w:rsidTr="00A36528">
        <w:tc>
          <w:tcPr>
            <w:tcW w:w="9062" w:type="dxa"/>
            <w:gridSpan w:val="4"/>
            <w:shd w:val="clear" w:color="auto" w:fill="FFC000"/>
          </w:tcPr>
          <w:p w:rsidR="00A36528" w:rsidRPr="00A36528" w:rsidRDefault="00A36528" w:rsidP="00A36528">
            <w:pPr>
              <w:jc w:val="center"/>
              <w:rPr>
                <w:b/>
              </w:rPr>
            </w:pPr>
            <w:r w:rsidRPr="00A36528">
              <w:rPr>
                <w:b/>
              </w:rPr>
              <w:t>THÁNG 8</w:t>
            </w:r>
          </w:p>
        </w:tc>
      </w:tr>
      <w:tr w:rsidR="00A36528" w:rsidTr="00A36528">
        <w:tc>
          <w:tcPr>
            <w:tcW w:w="9062" w:type="dxa"/>
            <w:gridSpan w:val="4"/>
            <w:shd w:val="clear" w:color="auto" w:fill="FFC000"/>
          </w:tcPr>
          <w:p w:rsidR="00A36528" w:rsidRPr="00A36528" w:rsidRDefault="00A36528" w:rsidP="00A36528">
            <w:pPr>
              <w:jc w:val="center"/>
              <w:rPr>
                <w:b/>
              </w:rPr>
            </w:pPr>
            <w:r w:rsidRPr="00A36528">
              <w:rPr>
                <w:b/>
              </w:rPr>
              <w:t>Tuần 1/ tháng 8</w:t>
            </w:r>
          </w:p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C85332" w:rsidRDefault="00C85332" w:rsidP="00475305">
            <w:r>
              <w:t>1/8 đến 3/8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475305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475305">
            <w:r>
              <w:t>-Xây dựng kế hoạch dạy học các môn học</w:t>
            </w:r>
          </w:p>
          <w:p w:rsidR="00C85332" w:rsidRDefault="00C85332" w:rsidP="00475305">
            <w:r>
              <w:t>-Xây dựng tiết dạy (PGD dự nghiệm thu của trường vào tuần sau): tất cả các môn: TV</w:t>
            </w:r>
            <w:proofErr w:type="gramStart"/>
            <w:r>
              <w:t>,  Toán</w:t>
            </w:r>
            <w:proofErr w:type="gramEnd"/>
            <w:r>
              <w:t>, TNXH, Đạo đức, HĐTN, Công nghệ, GDTC.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475305">
            <w:r>
              <w:t>-Kế hoạch dạy học các môn học nộp đ/c Phương</w:t>
            </w:r>
          </w:p>
          <w:p w:rsidR="00C85332" w:rsidRDefault="00C85332" w:rsidP="00475305">
            <w:r>
              <w:t>-Sổ ghi chép</w:t>
            </w:r>
          </w:p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475305"/>
        </w:tc>
        <w:tc>
          <w:tcPr>
            <w:tcW w:w="885" w:type="dxa"/>
            <w:shd w:val="clear" w:color="auto" w:fill="auto"/>
          </w:tcPr>
          <w:p w:rsidR="00C85332" w:rsidRDefault="00C85332" w:rsidP="00475305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C85332" w:rsidRDefault="00C85332" w:rsidP="00475305">
            <w:r>
              <w:t>-Xây dựng kế hoạch dạy học các môn học</w:t>
            </w:r>
          </w:p>
          <w:p w:rsidR="00C85332" w:rsidRDefault="00C85332" w:rsidP="00475305">
            <w:r>
              <w:t>-Xây dựng tiết dạy (PGD nghiệm thu vào tuần sau): tất cả các môn: TV</w:t>
            </w:r>
            <w:proofErr w:type="gramStart"/>
            <w:r>
              <w:t>,  Toán</w:t>
            </w:r>
            <w:proofErr w:type="gramEnd"/>
            <w:r>
              <w:t>, TNXH, Đạo đức, HĐTN, Công nghệ, GDTC.</w:t>
            </w:r>
          </w:p>
          <w:p w:rsidR="00C85332" w:rsidRDefault="00C85332" w:rsidP="00475305">
            <w:r>
              <w:t xml:space="preserve">-Phân công GV lên lớp. </w:t>
            </w:r>
          </w:p>
          <w:p w:rsidR="00C85332" w:rsidRDefault="00C85332" w:rsidP="00475305">
            <w:r>
              <w:t xml:space="preserve">-Nộp kế hoạch lên lớp nghiệm thu. </w:t>
            </w:r>
          </w:p>
        </w:tc>
        <w:tc>
          <w:tcPr>
            <w:tcW w:w="1690" w:type="dxa"/>
            <w:shd w:val="clear" w:color="auto" w:fill="auto"/>
          </w:tcPr>
          <w:p w:rsidR="00C85332" w:rsidRDefault="00C85332" w:rsidP="00755698">
            <w:r>
              <w:t>-Kế hoạch dạy học các môn học nộp đ/c Phương</w:t>
            </w:r>
          </w:p>
          <w:p w:rsidR="00C85332" w:rsidRDefault="00C85332" w:rsidP="00755698">
            <w:r>
              <w:t>-Sổ ghi chép</w:t>
            </w:r>
          </w:p>
          <w:p w:rsidR="00C85332" w:rsidRDefault="00C85332" w:rsidP="00755698">
            <w:r>
              <w:t xml:space="preserve">- </w:t>
            </w:r>
            <w:proofErr w:type="gramStart"/>
            <w:r>
              <w:t>kế</w:t>
            </w:r>
            <w:proofErr w:type="gramEnd"/>
            <w:r>
              <w:t xml:space="preserve"> hoạch lên lớp nghiệm thu.</w:t>
            </w:r>
          </w:p>
        </w:tc>
      </w:tr>
      <w:tr w:rsidR="00475305" w:rsidTr="002A1C74">
        <w:tc>
          <w:tcPr>
            <w:tcW w:w="1127" w:type="dxa"/>
            <w:shd w:val="clear" w:color="auto" w:fill="auto"/>
          </w:tcPr>
          <w:p w:rsidR="00475305" w:rsidRDefault="00475305" w:rsidP="00475305">
            <w:r>
              <w:t>4/8 đến 5/8</w:t>
            </w:r>
          </w:p>
        </w:tc>
        <w:tc>
          <w:tcPr>
            <w:tcW w:w="885" w:type="dxa"/>
            <w:shd w:val="clear" w:color="auto" w:fill="auto"/>
          </w:tcPr>
          <w:p w:rsidR="00475305" w:rsidRDefault="00475305" w:rsidP="00475305">
            <w:r>
              <w:t>Sáng</w:t>
            </w:r>
            <w:r w:rsidR="00755698">
              <w:t>, Chiều</w:t>
            </w:r>
          </w:p>
        </w:tc>
        <w:tc>
          <w:tcPr>
            <w:tcW w:w="5360" w:type="dxa"/>
            <w:shd w:val="clear" w:color="auto" w:fill="auto"/>
          </w:tcPr>
          <w:p w:rsidR="00475305" w:rsidRDefault="00475305" w:rsidP="00475305">
            <w:r>
              <w:t>-Lên lớp lầ</w:t>
            </w:r>
            <w:r w:rsidR="00755698">
              <w:t>n 3</w:t>
            </w:r>
            <w:r>
              <w:t xml:space="preserve"> các tiết dạy </w:t>
            </w:r>
            <w:r w:rsidR="00755698">
              <w:t>các môn học</w:t>
            </w:r>
          </w:p>
          <w:p w:rsidR="00755698" w:rsidRDefault="00755698" w:rsidP="00475305">
            <w:r>
              <w:t>-Thảo luận sau tiết dạy</w:t>
            </w:r>
          </w:p>
        </w:tc>
        <w:tc>
          <w:tcPr>
            <w:tcW w:w="1690" w:type="dxa"/>
            <w:shd w:val="clear" w:color="auto" w:fill="auto"/>
          </w:tcPr>
          <w:p w:rsidR="00755698" w:rsidRDefault="00755698" w:rsidP="00755698">
            <w:r>
              <w:t>-Kế hoạch bài dạy;</w:t>
            </w:r>
          </w:p>
          <w:p w:rsidR="00475305" w:rsidRDefault="00755698" w:rsidP="00755698">
            <w:r>
              <w:t xml:space="preserve">-Biên bản </w:t>
            </w:r>
            <w:r>
              <w:lastRenderedPageBreak/>
              <w:t>làm việc.</w:t>
            </w:r>
          </w:p>
        </w:tc>
      </w:tr>
      <w:tr w:rsidR="00C85332" w:rsidTr="008350B8">
        <w:tc>
          <w:tcPr>
            <w:tcW w:w="9062" w:type="dxa"/>
            <w:gridSpan w:val="4"/>
            <w:shd w:val="clear" w:color="auto" w:fill="FFC000"/>
          </w:tcPr>
          <w:p w:rsidR="00C85332" w:rsidRPr="00C85332" w:rsidRDefault="00C85332" w:rsidP="00C85332">
            <w:pPr>
              <w:jc w:val="center"/>
              <w:rPr>
                <w:b/>
              </w:rPr>
            </w:pPr>
            <w:r w:rsidRPr="00C85332">
              <w:rPr>
                <w:b/>
              </w:rPr>
              <w:lastRenderedPageBreak/>
              <w:t>Tuần 2/ tháng 8</w:t>
            </w:r>
          </w:p>
        </w:tc>
      </w:tr>
      <w:tr w:rsidR="003F2064" w:rsidTr="002A1C74">
        <w:tc>
          <w:tcPr>
            <w:tcW w:w="1127" w:type="dxa"/>
            <w:vMerge w:val="restart"/>
            <w:shd w:val="clear" w:color="auto" w:fill="auto"/>
          </w:tcPr>
          <w:p w:rsidR="003F2064" w:rsidRDefault="003F2064" w:rsidP="0015206B">
            <w:r>
              <w:t>Thứ hai 8/8</w:t>
            </w:r>
          </w:p>
        </w:tc>
        <w:tc>
          <w:tcPr>
            <w:tcW w:w="885" w:type="dxa"/>
            <w:shd w:val="clear" w:color="auto" w:fill="auto"/>
          </w:tcPr>
          <w:p w:rsidR="003F2064" w:rsidRDefault="003F2064" w:rsidP="0015206B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>
            <w:r>
              <w:t>-Nghiệm thu cấp trường môn Tiếng Việt</w:t>
            </w:r>
          </w:p>
          <w:p w:rsidR="003F2064" w:rsidRDefault="003F2064" w:rsidP="0015206B">
            <w:r>
              <w:t>-Nghiệm thu cấp trường môn TNXH</w:t>
            </w:r>
          </w:p>
        </w:tc>
        <w:tc>
          <w:tcPr>
            <w:tcW w:w="1690" w:type="dxa"/>
            <w:shd w:val="clear" w:color="auto" w:fill="auto"/>
          </w:tcPr>
          <w:p w:rsidR="003F2064" w:rsidRDefault="003F2064" w:rsidP="003F2064">
            <w:r>
              <w:t>-KHBD</w:t>
            </w:r>
          </w:p>
          <w:p w:rsidR="003F2064" w:rsidRDefault="003F2064" w:rsidP="003F2064">
            <w:r>
              <w:t>-Biên bản lên lớp</w:t>
            </w:r>
          </w:p>
        </w:tc>
      </w:tr>
      <w:tr w:rsidR="003F2064" w:rsidTr="002A1C74">
        <w:tc>
          <w:tcPr>
            <w:tcW w:w="1127" w:type="dxa"/>
            <w:vMerge/>
            <w:shd w:val="clear" w:color="auto" w:fill="auto"/>
          </w:tcPr>
          <w:p w:rsidR="003F2064" w:rsidRDefault="003F2064" w:rsidP="00755698"/>
        </w:tc>
        <w:tc>
          <w:tcPr>
            <w:tcW w:w="885" w:type="dxa"/>
            <w:shd w:val="clear" w:color="auto" w:fill="auto"/>
          </w:tcPr>
          <w:p w:rsidR="003F2064" w:rsidRDefault="003F2064" w:rsidP="0075569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/>
        </w:tc>
        <w:tc>
          <w:tcPr>
            <w:tcW w:w="1690" w:type="dxa"/>
            <w:shd w:val="clear" w:color="auto" w:fill="auto"/>
          </w:tcPr>
          <w:p w:rsidR="003F2064" w:rsidRDefault="003F2064" w:rsidP="00755698"/>
        </w:tc>
      </w:tr>
      <w:tr w:rsidR="003F2064" w:rsidTr="002A1C74">
        <w:tc>
          <w:tcPr>
            <w:tcW w:w="1127" w:type="dxa"/>
            <w:vMerge w:val="restart"/>
            <w:shd w:val="clear" w:color="auto" w:fill="auto"/>
          </w:tcPr>
          <w:p w:rsidR="003F2064" w:rsidRDefault="003F2064" w:rsidP="0015206B">
            <w:r>
              <w:t>Thứ ba 9/8</w:t>
            </w:r>
          </w:p>
        </w:tc>
        <w:tc>
          <w:tcPr>
            <w:tcW w:w="885" w:type="dxa"/>
            <w:shd w:val="clear" w:color="auto" w:fill="auto"/>
          </w:tcPr>
          <w:p w:rsidR="003F2064" w:rsidRDefault="003F2064" w:rsidP="0015206B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>
            <w:r>
              <w:t>-Nghiệm thu cấp trường môn Toán</w:t>
            </w:r>
          </w:p>
          <w:p w:rsidR="003F2064" w:rsidRDefault="003F2064" w:rsidP="0015206B">
            <w:r>
              <w:t>-Nghiệm thu cấp trường môn Đạo đức</w:t>
            </w:r>
          </w:p>
        </w:tc>
        <w:tc>
          <w:tcPr>
            <w:tcW w:w="1690" w:type="dxa"/>
            <w:shd w:val="clear" w:color="auto" w:fill="auto"/>
          </w:tcPr>
          <w:p w:rsidR="003F2064" w:rsidRDefault="003F2064" w:rsidP="003F2064">
            <w:r>
              <w:t>-KHBD</w:t>
            </w:r>
          </w:p>
          <w:p w:rsidR="003F2064" w:rsidRDefault="003F2064" w:rsidP="003F2064">
            <w:r>
              <w:t>-Biên bản lên lớp</w:t>
            </w:r>
          </w:p>
        </w:tc>
      </w:tr>
      <w:tr w:rsidR="003F2064" w:rsidTr="002A1C74">
        <w:tc>
          <w:tcPr>
            <w:tcW w:w="1127" w:type="dxa"/>
            <w:vMerge/>
            <w:shd w:val="clear" w:color="auto" w:fill="auto"/>
          </w:tcPr>
          <w:p w:rsidR="003F2064" w:rsidRDefault="003F2064" w:rsidP="00755698"/>
        </w:tc>
        <w:tc>
          <w:tcPr>
            <w:tcW w:w="885" w:type="dxa"/>
            <w:shd w:val="clear" w:color="auto" w:fill="auto"/>
          </w:tcPr>
          <w:p w:rsidR="003F2064" w:rsidRDefault="003F2064" w:rsidP="0075569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/>
        </w:tc>
        <w:tc>
          <w:tcPr>
            <w:tcW w:w="1690" w:type="dxa"/>
            <w:shd w:val="clear" w:color="auto" w:fill="auto"/>
          </w:tcPr>
          <w:p w:rsidR="003F2064" w:rsidRDefault="003F2064" w:rsidP="0009684B"/>
        </w:tc>
      </w:tr>
      <w:tr w:rsidR="003F2064" w:rsidTr="002A1C74">
        <w:tc>
          <w:tcPr>
            <w:tcW w:w="1127" w:type="dxa"/>
            <w:vMerge w:val="restart"/>
            <w:shd w:val="clear" w:color="auto" w:fill="auto"/>
          </w:tcPr>
          <w:p w:rsidR="003F2064" w:rsidRDefault="003F2064" w:rsidP="0015206B">
            <w:r>
              <w:t>Thứ tư</w:t>
            </w:r>
          </w:p>
          <w:p w:rsidR="003F2064" w:rsidRDefault="003F2064" w:rsidP="0015206B">
            <w:r>
              <w:t>10/8</w:t>
            </w:r>
          </w:p>
        </w:tc>
        <w:tc>
          <w:tcPr>
            <w:tcW w:w="885" w:type="dxa"/>
            <w:shd w:val="clear" w:color="auto" w:fill="auto"/>
          </w:tcPr>
          <w:p w:rsidR="003F2064" w:rsidRDefault="003F2064" w:rsidP="0015206B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>
            <w:r>
              <w:t>-Nghiệm thu cấp trường môn HĐTN</w:t>
            </w:r>
          </w:p>
          <w:p w:rsidR="003F2064" w:rsidRDefault="003F2064" w:rsidP="0015206B">
            <w:r>
              <w:t>-Nghiệm thu cấp trường môn Tiếng Việt</w:t>
            </w:r>
          </w:p>
        </w:tc>
        <w:tc>
          <w:tcPr>
            <w:tcW w:w="1690" w:type="dxa"/>
            <w:shd w:val="clear" w:color="auto" w:fill="auto"/>
          </w:tcPr>
          <w:p w:rsidR="003F2064" w:rsidRDefault="003F2064" w:rsidP="003F2064">
            <w:r>
              <w:t>-KHBD</w:t>
            </w:r>
          </w:p>
          <w:p w:rsidR="003F2064" w:rsidRDefault="003F2064" w:rsidP="003F2064">
            <w:r>
              <w:t>-Biên bản lên lớp</w:t>
            </w:r>
          </w:p>
        </w:tc>
      </w:tr>
      <w:tr w:rsidR="003F2064" w:rsidTr="002A1C74">
        <w:tc>
          <w:tcPr>
            <w:tcW w:w="1127" w:type="dxa"/>
            <w:vMerge/>
            <w:shd w:val="clear" w:color="auto" w:fill="auto"/>
          </w:tcPr>
          <w:p w:rsidR="003F2064" w:rsidRDefault="003F2064" w:rsidP="00755698"/>
        </w:tc>
        <w:tc>
          <w:tcPr>
            <w:tcW w:w="885" w:type="dxa"/>
            <w:shd w:val="clear" w:color="auto" w:fill="auto"/>
          </w:tcPr>
          <w:p w:rsidR="003F2064" w:rsidRDefault="003F2064" w:rsidP="0075569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/>
        </w:tc>
        <w:tc>
          <w:tcPr>
            <w:tcW w:w="1690" w:type="dxa"/>
            <w:shd w:val="clear" w:color="auto" w:fill="auto"/>
          </w:tcPr>
          <w:p w:rsidR="003F2064" w:rsidRDefault="003F2064" w:rsidP="0009684B"/>
        </w:tc>
      </w:tr>
      <w:tr w:rsidR="003F2064" w:rsidTr="002A1C74">
        <w:tc>
          <w:tcPr>
            <w:tcW w:w="1127" w:type="dxa"/>
            <w:vMerge w:val="restart"/>
            <w:shd w:val="clear" w:color="auto" w:fill="auto"/>
          </w:tcPr>
          <w:p w:rsidR="003F2064" w:rsidRDefault="003F2064" w:rsidP="0015206B">
            <w:r>
              <w:t xml:space="preserve">Thứ năm </w:t>
            </w:r>
          </w:p>
          <w:p w:rsidR="003F2064" w:rsidRDefault="003F2064" w:rsidP="0015206B">
            <w:r>
              <w:t>11/8</w:t>
            </w:r>
          </w:p>
          <w:p w:rsidR="003F2064" w:rsidRDefault="003F2064" w:rsidP="0015206B"/>
        </w:tc>
        <w:tc>
          <w:tcPr>
            <w:tcW w:w="885" w:type="dxa"/>
            <w:shd w:val="clear" w:color="auto" w:fill="auto"/>
          </w:tcPr>
          <w:p w:rsidR="003F2064" w:rsidRDefault="003F2064" w:rsidP="0015206B">
            <w:r>
              <w:t xml:space="preserve">Sáng 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>
            <w:r>
              <w:t xml:space="preserve">-Nghiệm thu cấp trường môn Tiếng Việt </w:t>
            </w:r>
          </w:p>
          <w:p w:rsidR="003F2064" w:rsidRDefault="003F2064" w:rsidP="0015206B">
            <w:r>
              <w:t>-Nghiệm thu cấp trường môn Công nghệ</w:t>
            </w:r>
          </w:p>
        </w:tc>
        <w:tc>
          <w:tcPr>
            <w:tcW w:w="1690" w:type="dxa"/>
            <w:shd w:val="clear" w:color="auto" w:fill="auto"/>
          </w:tcPr>
          <w:p w:rsidR="003F2064" w:rsidRDefault="003F2064" w:rsidP="003F2064">
            <w:r>
              <w:t>-KHBD</w:t>
            </w:r>
          </w:p>
          <w:p w:rsidR="003F2064" w:rsidRDefault="003F2064" w:rsidP="003F2064">
            <w:r>
              <w:t>-Biên bản lên lớp</w:t>
            </w:r>
          </w:p>
        </w:tc>
      </w:tr>
      <w:tr w:rsidR="003F2064" w:rsidTr="002A1C74">
        <w:tc>
          <w:tcPr>
            <w:tcW w:w="1127" w:type="dxa"/>
            <w:vMerge/>
            <w:shd w:val="clear" w:color="auto" w:fill="auto"/>
          </w:tcPr>
          <w:p w:rsidR="003F2064" w:rsidRDefault="003F2064" w:rsidP="0015206B"/>
        </w:tc>
        <w:tc>
          <w:tcPr>
            <w:tcW w:w="885" w:type="dxa"/>
            <w:shd w:val="clear" w:color="auto" w:fill="auto"/>
          </w:tcPr>
          <w:p w:rsidR="003F2064" w:rsidRDefault="003F2064" w:rsidP="0015206B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>
            <w:r>
              <w:t>-Nghiệm thu cấp trường môn Mỹ thuật</w:t>
            </w:r>
          </w:p>
          <w:p w:rsidR="003F2064" w:rsidRDefault="003F2064" w:rsidP="0015206B">
            <w:r>
              <w:t>-Nghiệm thu cấp trường môn Âm nhạc</w:t>
            </w:r>
          </w:p>
        </w:tc>
        <w:tc>
          <w:tcPr>
            <w:tcW w:w="1690" w:type="dxa"/>
            <w:shd w:val="clear" w:color="auto" w:fill="auto"/>
          </w:tcPr>
          <w:p w:rsidR="003F2064" w:rsidRDefault="003F2064" w:rsidP="003F2064">
            <w:r>
              <w:t>-KHBD</w:t>
            </w:r>
          </w:p>
          <w:p w:rsidR="003F2064" w:rsidRDefault="003F2064" w:rsidP="003F2064">
            <w:r>
              <w:t>-Biên bản lên lớp</w:t>
            </w:r>
          </w:p>
        </w:tc>
      </w:tr>
      <w:tr w:rsidR="003F2064" w:rsidTr="002A1C74">
        <w:tc>
          <w:tcPr>
            <w:tcW w:w="1127" w:type="dxa"/>
            <w:vMerge w:val="restart"/>
            <w:shd w:val="clear" w:color="auto" w:fill="auto"/>
          </w:tcPr>
          <w:p w:rsidR="003F2064" w:rsidRDefault="003F2064" w:rsidP="0015206B">
            <w:r>
              <w:t>Thứ sáu</w:t>
            </w:r>
          </w:p>
          <w:p w:rsidR="003F2064" w:rsidRDefault="003F2064" w:rsidP="0015206B">
            <w:r>
              <w:t>12/8</w:t>
            </w:r>
          </w:p>
        </w:tc>
        <w:tc>
          <w:tcPr>
            <w:tcW w:w="885" w:type="dxa"/>
            <w:shd w:val="clear" w:color="auto" w:fill="auto"/>
          </w:tcPr>
          <w:p w:rsidR="003F2064" w:rsidRDefault="003F2064" w:rsidP="0015206B">
            <w:r>
              <w:t xml:space="preserve">Sáng 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15206B">
            <w:r>
              <w:t>-Nghiệm thu cấp trường môn Tiếng Anh</w:t>
            </w:r>
          </w:p>
          <w:p w:rsidR="003F2064" w:rsidRDefault="003F2064" w:rsidP="0015206B">
            <w:r>
              <w:t>-Nghiệm thu cấp trường môn GDTC</w:t>
            </w:r>
          </w:p>
        </w:tc>
        <w:tc>
          <w:tcPr>
            <w:tcW w:w="1690" w:type="dxa"/>
            <w:shd w:val="clear" w:color="auto" w:fill="auto"/>
          </w:tcPr>
          <w:p w:rsidR="003F2064" w:rsidRDefault="003F2064" w:rsidP="003F2064">
            <w:r>
              <w:t>-KHBD</w:t>
            </w:r>
          </w:p>
          <w:p w:rsidR="003F2064" w:rsidRDefault="003F2064" w:rsidP="003F2064">
            <w:r>
              <w:t>-Biên bản lên lớp</w:t>
            </w:r>
          </w:p>
        </w:tc>
      </w:tr>
      <w:tr w:rsidR="003F2064" w:rsidTr="002A1C74">
        <w:tc>
          <w:tcPr>
            <w:tcW w:w="1127" w:type="dxa"/>
            <w:vMerge/>
            <w:shd w:val="clear" w:color="auto" w:fill="auto"/>
          </w:tcPr>
          <w:p w:rsidR="003F2064" w:rsidRDefault="003F2064" w:rsidP="0015206B"/>
        </w:tc>
        <w:tc>
          <w:tcPr>
            <w:tcW w:w="885" w:type="dxa"/>
            <w:shd w:val="clear" w:color="auto" w:fill="auto"/>
          </w:tcPr>
          <w:p w:rsidR="003F2064" w:rsidRDefault="003F2064" w:rsidP="0015206B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3F2064" w:rsidRDefault="003F2064" w:rsidP="0009684B"/>
        </w:tc>
        <w:tc>
          <w:tcPr>
            <w:tcW w:w="1690" w:type="dxa"/>
            <w:shd w:val="clear" w:color="auto" w:fill="auto"/>
          </w:tcPr>
          <w:p w:rsidR="003F2064" w:rsidRDefault="003F2064" w:rsidP="00755698"/>
        </w:tc>
      </w:tr>
      <w:tr w:rsidR="003F2064" w:rsidTr="0009684B">
        <w:tc>
          <w:tcPr>
            <w:tcW w:w="9062" w:type="dxa"/>
            <w:gridSpan w:val="4"/>
            <w:shd w:val="clear" w:color="auto" w:fill="FFC000"/>
          </w:tcPr>
          <w:p w:rsidR="003F2064" w:rsidRPr="0009684B" w:rsidRDefault="003F2064" w:rsidP="0009684B">
            <w:pPr>
              <w:jc w:val="center"/>
              <w:rPr>
                <w:b/>
              </w:rPr>
            </w:pPr>
            <w:r w:rsidRPr="0009684B">
              <w:rPr>
                <w:b/>
              </w:rPr>
              <w:t>Tuần 3/ tháng 8</w:t>
            </w:r>
          </w:p>
        </w:tc>
      </w:tr>
      <w:tr w:rsidR="003F2064" w:rsidTr="002A1C74">
        <w:tc>
          <w:tcPr>
            <w:tcW w:w="1127" w:type="dxa"/>
            <w:shd w:val="clear" w:color="auto" w:fill="auto"/>
          </w:tcPr>
          <w:p w:rsidR="003F2064" w:rsidRDefault="003F2064" w:rsidP="00755698">
            <w:r>
              <w:t>15/8 đến 19/8</w:t>
            </w:r>
          </w:p>
        </w:tc>
        <w:tc>
          <w:tcPr>
            <w:tcW w:w="885" w:type="dxa"/>
            <w:shd w:val="clear" w:color="auto" w:fill="auto"/>
          </w:tcPr>
          <w:p w:rsidR="003F2064" w:rsidRDefault="003F2064" w:rsidP="00755698"/>
        </w:tc>
        <w:tc>
          <w:tcPr>
            <w:tcW w:w="5360" w:type="dxa"/>
            <w:shd w:val="clear" w:color="auto" w:fill="auto"/>
          </w:tcPr>
          <w:p w:rsidR="003F2064" w:rsidRDefault="003F2064" w:rsidP="00755698">
            <w:r>
              <w:t>Bốc thăm tiết dạy nghiệm thu cấp Quận. Dự kiến tuần 4/ tháng 8.</w:t>
            </w:r>
          </w:p>
          <w:p w:rsidR="003F2064" w:rsidRDefault="003F2064" w:rsidP="00755698">
            <w:r>
              <w:t>Chuẩn bị tiết dạy</w:t>
            </w:r>
          </w:p>
        </w:tc>
        <w:tc>
          <w:tcPr>
            <w:tcW w:w="1690" w:type="dxa"/>
            <w:shd w:val="clear" w:color="auto" w:fill="auto"/>
          </w:tcPr>
          <w:p w:rsidR="003F2064" w:rsidRDefault="003F2064" w:rsidP="00755698"/>
        </w:tc>
      </w:tr>
      <w:tr w:rsidR="003F2064" w:rsidTr="0009684B">
        <w:tc>
          <w:tcPr>
            <w:tcW w:w="9062" w:type="dxa"/>
            <w:gridSpan w:val="4"/>
            <w:shd w:val="clear" w:color="auto" w:fill="FFC000"/>
          </w:tcPr>
          <w:p w:rsidR="003F2064" w:rsidRDefault="003F2064" w:rsidP="0009684B">
            <w:pPr>
              <w:jc w:val="center"/>
            </w:pPr>
            <w:r w:rsidRPr="0009684B">
              <w:rPr>
                <w:b/>
              </w:rPr>
              <w:t>Tuần 4/ tháng 8</w:t>
            </w:r>
          </w:p>
        </w:tc>
      </w:tr>
      <w:tr w:rsidR="003F2064" w:rsidTr="002A1C74">
        <w:tc>
          <w:tcPr>
            <w:tcW w:w="1127" w:type="dxa"/>
            <w:shd w:val="clear" w:color="auto" w:fill="auto"/>
          </w:tcPr>
          <w:p w:rsidR="003F2064" w:rsidRDefault="003F2064" w:rsidP="00755698">
            <w:r>
              <w:t>22/8 đến 26/8</w:t>
            </w:r>
          </w:p>
        </w:tc>
        <w:tc>
          <w:tcPr>
            <w:tcW w:w="885" w:type="dxa"/>
            <w:shd w:val="clear" w:color="auto" w:fill="auto"/>
          </w:tcPr>
          <w:p w:rsidR="003F2064" w:rsidRDefault="003F2064" w:rsidP="00755698"/>
        </w:tc>
        <w:tc>
          <w:tcPr>
            <w:tcW w:w="5360" w:type="dxa"/>
            <w:shd w:val="clear" w:color="auto" w:fill="auto"/>
          </w:tcPr>
          <w:p w:rsidR="003F2064" w:rsidRDefault="003F2064" w:rsidP="00755698">
            <w:r>
              <w:t>Lên lớp tiết dạy nghiệm thu cấp Quận (theo lịch của PGD)</w:t>
            </w:r>
          </w:p>
        </w:tc>
        <w:tc>
          <w:tcPr>
            <w:tcW w:w="1690" w:type="dxa"/>
            <w:shd w:val="clear" w:color="auto" w:fill="auto"/>
          </w:tcPr>
          <w:p w:rsidR="003F2064" w:rsidRDefault="003F2064" w:rsidP="00755698"/>
        </w:tc>
      </w:tr>
    </w:tbl>
    <w:p w:rsidR="002A1C74" w:rsidRDefault="002A1C74"/>
    <w:p w:rsidR="00C85332" w:rsidRPr="00C85332" w:rsidRDefault="00C85332" w:rsidP="00C85332">
      <w:pPr>
        <w:ind w:left="4678"/>
        <w:rPr>
          <w:i/>
        </w:rPr>
      </w:pPr>
      <w:r w:rsidRPr="00C85332">
        <w:rPr>
          <w:i/>
        </w:rPr>
        <w:t>Đằng Hải, ngày 10 tháng 7 năm 2022</w:t>
      </w:r>
    </w:p>
    <w:p w:rsidR="00C85332" w:rsidRPr="00C85332" w:rsidRDefault="003F2064" w:rsidP="00C85332">
      <w:pPr>
        <w:ind w:left="4678"/>
        <w:rPr>
          <w:b/>
        </w:rPr>
      </w:pPr>
      <w:r>
        <w:rPr>
          <w:b/>
        </w:rPr>
        <w:t xml:space="preserve">              </w:t>
      </w:r>
      <w:r w:rsidR="00C85332" w:rsidRPr="00C85332">
        <w:rPr>
          <w:b/>
        </w:rPr>
        <w:t>PHÓ HIỆU TRƯỞNG</w:t>
      </w:r>
    </w:p>
    <w:p w:rsidR="00C85332" w:rsidRPr="00C85332" w:rsidRDefault="00C85332" w:rsidP="00C85332">
      <w:pPr>
        <w:ind w:left="4678"/>
        <w:rPr>
          <w:b/>
        </w:rPr>
      </w:pPr>
    </w:p>
    <w:p w:rsidR="00C85332" w:rsidRPr="00C85332" w:rsidRDefault="00C85332" w:rsidP="00C85332">
      <w:pPr>
        <w:ind w:left="4678"/>
        <w:rPr>
          <w:b/>
        </w:rPr>
      </w:pPr>
    </w:p>
    <w:p w:rsidR="00C85332" w:rsidRPr="00C85332" w:rsidRDefault="00C85332" w:rsidP="00C85332">
      <w:pPr>
        <w:ind w:left="4678"/>
        <w:rPr>
          <w:b/>
        </w:rPr>
      </w:pPr>
      <w:r w:rsidRPr="00C85332">
        <w:rPr>
          <w:b/>
        </w:rPr>
        <w:t xml:space="preserve">              Phạm Thị Thuý Phương</w:t>
      </w:r>
    </w:p>
    <w:sectPr w:rsidR="00C85332" w:rsidRPr="00C8533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35D"/>
    <w:multiLevelType w:val="hybridMultilevel"/>
    <w:tmpl w:val="A964DFAC"/>
    <w:lvl w:ilvl="0" w:tplc="55BA45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5077A"/>
    <w:rsid w:val="0009684B"/>
    <w:rsid w:val="00105F15"/>
    <w:rsid w:val="0015086C"/>
    <w:rsid w:val="001E2CE6"/>
    <w:rsid w:val="002A1C74"/>
    <w:rsid w:val="003F2064"/>
    <w:rsid w:val="0043345B"/>
    <w:rsid w:val="00475305"/>
    <w:rsid w:val="006629CA"/>
    <w:rsid w:val="00713359"/>
    <w:rsid w:val="00755698"/>
    <w:rsid w:val="007A25AE"/>
    <w:rsid w:val="00854715"/>
    <w:rsid w:val="00A36528"/>
    <w:rsid w:val="00B5077A"/>
    <w:rsid w:val="00C85332"/>
    <w:rsid w:val="00CD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6</cp:revision>
  <dcterms:created xsi:type="dcterms:W3CDTF">2022-07-17T00:56:00Z</dcterms:created>
  <dcterms:modified xsi:type="dcterms:W3CDTF">2022-07-27T09:29:00Z</dcterms:modified>
</cp:coreProperties>
</file>